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7AA" w:rsidRDefault="005337AA" w:rsidP="005337AA">
      <w:pPr>
        <w:spacing w:line="240" w:lineRule="auto"/>
        <w:contextualSpacing/>
        <w:rPr>
          <w:rFonts w:ascii="Arial" w:hAnsi="Arial" w:cs="Arial"/>
          <w:sz w:val="24"/>
          <w:szCs w:val="24"/>
        </w:rPr>
      </w:pPr>
      <w:bookmarkStart w:id="0" w:name="_GoBack"/>
      <w:bookmarkEnd w:id="0"/>
      <w:r>
        <w:rPr>
          <w:rFonts w:ascii="Arial" w:hAnsi="Arial" w:cs="Arial"/>
          <w:sz w:val="24"/>
          <w:szCs w:val="24"/>
        </w:rPr>
        <w:t>Intro. To Lit. and Comp.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Name______________________</w:t>
      </w:r>
    </w:p>
    <w:p w:rsidR="005337AA" w:rsidRDefault="005337AA" w:rsidP="005337AA">
      <w:pPr>
        <w:spacing w:line="240" w:lineRule="auto"/>
        <w:contextualSpacing/>
        <w:rPr>
          <w:rFonts w:ascii="Arial" w:hAnsi="Arial" w:cs="Arial"/>
          <w:sz w:val="24"/>
          <w:szCs w:val="24"/>
        </w:rPr>
      </w:pPr>
      <w:r>
        <w:rPr>
          <w:rFonts w:ascii="Arial" w:hAnsi="Arial" w:cs="Arial"/>
          <w:sz w:val="24"/>
          <w:szCs w:val="24"/>
        </w:rPr>
        <w:t>Sample Comparison Body Paragraph</w:t>
      </w:r>
    </w:p>
    <w:p w:rsidR="005337AA" w:rsidRDefault="005337AA" w:rsidP="005337AA">
      <w:pPr>
        <w:spacing w:line="480" w:lineRule="auto"/>
        <w:contextualSpacing/>
        <w:rPr>
          <w:rFonts w:ascii="Arial" w:hAnsi="Arial" w:cs="Arial"/>
          <w:sz w:val="24"/>
          <w:szCs w:val="24"/>
        </w:rPr>
      </w:pPr>
    </w:p>
    <w:p w:rsidR="00E73A74" w:rsidRPr="00E73A74" w:rsidRDefault="005337AA" w:rsidP="005337AA">
      <w:pPr>
        <w:spacing w:line="480" w:lineRule="auto"/>
        <w:contextualSpacing/>
        <w:rPr>
          <w:rFonts w:ascii="Arial" w:hAnsi="Arial" w:cs="Arial"/>
        </w:rPr>
      </w:pPr>
      <w:r w:rsidRPr="00E73A74">
        <w:rPr>
          <w:rFonts w:ascii="Arial" w:hAnsi="Arial" w:cs="Arial"/>
          <w:b/>
        </w:rPr>
        <w:t>Thesis:</w:t>
      </w:r>
      <w:r w:rsidRPr="00E73A74">
        <w:rPr>
          <w:rFonts w:ascii="Arial" w:hAnsi="Arial" w:cs="Arial"/>
        </w:rPr>
        <w:t xml:space="preserve">  </w:t>
      </w:r>
    </w:p>
    <w:p w:rsidR="005337AA" w:rsidRPr="00E73A74" w:rsidRDefault="005337AA" w:rsidP="005337AA">
      <w:pPr>
        <w:spacing w:line="480" w:lineRule="auto"/>
        <w:contextualSpacing/>
        <w:rPr>
          <w:rFonts w:ascii="Arial" w:hAnsi="Arial" w:cs="Arial"/>
        </w:rPr>
      </w:pPr>
      <w:r w:rsidRPr="00E73A74">
        <w:rPr>
          <w:rFonts w:ascii="Arial" w:hAnsi="Arial" w:cs="Arial"/>
        </w:rPr>
        <w:t>The similarity between classic rock and roll music and modern music is striking</w:t>
      </w:r>
      <w:r w:rsidR="00E73A74" w:rsidRPr="00E73A74">
        <w:rPr>
          <w:rFonts w:ascii="Arial" w:hAnsi="Arial" w:cs="Arial"/>
        </w:rPr>
        <w:t xml:space="preserve"> in the areas of popular music, rap music, and country </w:t>
      </w:r>
      <w:proofErr w:type="gramStart"/>
      <w:r w:rsidR="00E73A74" w:rsidRPr="00E73A74">
        <w:rPr>
          <w:rFonts w:ascii="Arial" w:hAnsi="Arial" w:cs="Arial"/>
        </w:rPr>
        <w:t>music .</w:t>
      </w:r>
      <w:proofErr w:type="gramEnd"/>
    </w:p>
    <w:p w:rsidR="00E73A74" w:rsidRPr="00E73A74" w:rsidRDefault="00E73A74" w:rsidP="005337AA">
      <w:pPr>
        <w:spacing w:line="480" w:lineRule="auto"/>
        <w:contextualSpacing/>
        <w:rPr>
          <w:rFonts w:ascii="Arial" w:hAnsi="Arial" w:cs="Arial"/>
        </w:rPr>
      </w:pPr>
    </w:p>
    <w:p w:rsidR="00E73A74" w:rsidRPr="00E73A74" w:rsidRDefault="00E73A74" w:rsidP="005337AA">
      <w:pPr>
        <w:spacing w:line="480" w:lineRule="auto"/>
        <w:contextualSpacing/>
        <w:rPr>
          <w:rFonts w:ascii="Arial" w:hAnsi="Arial" w:cs="Arial"/>
          <w:b/>
        </w:rPr>
      </w:pPr>
      <w:r w:rsidRPr="00E73A74">
        <w:rPr>
          <w:rFonts w:ascii="Arial" w:hAnsi="Arial" w:cs="Arial"/>
          <w:b/>
        </w:rPr>
        <w:t>Body Paragraph 1:</w:t>
      </w:r>
    </w:p>
    <w:p w:rsidR="00D24DC6" w:rsidRPr="00E73A74" w:rsidRDefault="00D24DC6" w:rsidP="005337AA">
      <w:pPr>
        <w:spacing w:line="480" w:lineRule="auto"/>
        <w:contextualSpacing/>
        <w:rPr>
          <w:rFonts w:ascii="Arial" w:hAnsi="Arial" w:cs="Arial"/>
        </w:rPr>
      </w:pPr>
      <w:r w:rsidRPr="00E73A74">
        <w:rPr>
          <w:rFonts w:ascii="Arial" w:hAnsi="Arial" w:cs="Arial"/>
        </w:rPr>
        <w:tab/>
        <w:t xml:space="preserve">A significant similarity between classic rock and roll music and present-day popular music exists.  For example, classic rock music uses a time signature </w:t>
      </w:r>
      <w:proofErr w:type="gramStart"/>
      <w:r w:rsidRPr="00E73A74">
        <w:rPr>
          <w:rFonts w:ascii="Arial" w:hAnsi="Arial" w:cs="Arial"/>
        </w:rPr>
        <w:t>of  3</w:t>
      </w:r>
      <w:proofErr w:type="gramEnd"/>
      <w:r w:rsidRPr="00E73A74">
        <w:rPr>
          <w:rFonts w:ascii="Arial" w:hAnsi="Arial" w:cs="Arial"/>
        </w:rPr>
        <w:t>/4, as does most present day pop music. This time signature creates a steady beat with which listeners can clap along. This regular rhythm causes toes to tap, and hands to clap in an appealing pulse. Another way in which classic rock and current pop music are identifiably similar is in its audience appeal. Classic rock sustained itself on preaching to the</w:t>
      </w:r>
      <w:r w:rsidR="005337AA" w:rsidRPr="00E73A74">
        <w:rPr>
          <w:rFonts w:ascii="Arial" w:hAnsi="Arial" w:cs="Arial"/>
        </w:rPr>
        <w:t xml:space="preserve"> younger generation listeners of</w:t>
      </w:r>
      <w:r w:rsidRPr="00E73A74">
        <w:rPr>
          <w:rFonts w:ascii="Arial" w:hAnsi="Arial" w:cs="Arial"/>
        </w:rPr>
        <w:t xml:space="preserve"> its time with lyrics about love, protest, and angst. Not surprisingly, modern pop music also </w:t>
      </w:r>
      <w:r w:rsidR="005337AA" w:rsidRPr="00E73A74">
        <w:rPr>
          <w:rFonts w:ascii="Arial" w:hAnsi="Arial" w:cs="Arial"/>
        </w:rPr>
        <w:t xml:space="preserve">engages the younger audience with similar themes, although perhaps the language has changed. Further, another similarity between classic rock and roll and modern popular music is its ability to reflect concerns while advocating for change. It is notable that classic rock lyrics often professed disappointment over political situations, such as the Vietnam police action. Likewise, modern pop artists use their medium to advance their own political and social agendas, such as is the case for </w:t>
      </w:r>
      <w:r w:rsidR="00E73A74" w:rsidRPr="00E73A74">
        <w:rPr>
          <w:rFonts w:ascii="Arial" w:hAnsi="Arial" w:cs="Arial"/>
        </w:rPr>
        <w:t xml:space="preserve">pop </w:t>
      </w:r>
      <w:r w:rsidR="005337AA" w:rsidRPr="00E73A74">
        <w:rPr>
          <w:rFonts w:ascii="Arial" w:hAnsi="Arial" w:cs="Arial"/>
        </w:rPr>
        <w:t>artists</w:t>
      </w:r>
      <w:r w:rsidR="00E73A74" w:rsidRPr="00E73A74">
        <w:rPr>
          <w:rFonts w:ascii="Arial" w:hAnsi="Arial" w:cs="Arial"/>
        </w:rPr>
        <w:t xml:space="preserve"> like </w:t>
      </w:r>
      <w:proofErr w:type="spellStart"/>
      <w:r w:rsidR="00E73A74" w:rsidRPr="00E73A74">
        <w:rPr>
          <w:rFonts w:ascii="Arial" w:hAnsi="Arial" w:cs="Arial"/>
        </w:rPr>
        <w:t>Beyonce</w:t>
      </w:r>
      <w:proofErr w:type="spellEnd"/>
      <w:r w:rsidR="00E73A74" w:rsidRPr="00E73A74">
        <w:rPr>
          <w:rFonts w:ascii="Arial" w:hAnsi="Arial" w:cs="Arial"/>
        </w:rPr>
        <w:t xml:space="preserve"> and Lady </w:t>
      </w:r>
      <w:proofErr w:type="gramStart"/>
      <w:r w:rsidR="00E73A74" w:rsidRPr="00E73A74">
        <w:rPr>
          <w:rFonts w:ascii="Arial" w:hAnsi="Arial" w:cs="Arial"/>
        </w:rPr>
        <w:t xml:space="preserve">Gaga  </w:t>
      </w:r>
      <w:r w:rsidR="005337AA" w:rsidRPr="00E73A74">
        <w:rPr>
          <w:rFonts w:ascii="Arial" w:hAnsi="Arial" w:cs="Arial"/>
        </w:rPr>
        <w:t>.</w:t>
      </w:r>
      <w:proofErr w:type="gramEnd"/>
      <w:r w:rsidR="005337AA" w:rsidRPr="00E73A74">
        <w:rPr>
          <w:rFonts w:ascii="Arial" w:hAnsi="Arial" w:cs="Arial"/>
        </w:rPr>
        <w:t xml:space="preserve"> Overall, while obvious differences exist, the similarity between classic rock and modern pop music is strikingly similar.</w:t>
      </w:r>
    </w:p>
    <w:p w:rsidR="00E73A74" w:rsidRPr="00E73A74" w:rsidRDefault="00E73A74" w:rsidP="005337AA">
      <w:pPr>
        <w:spacing w:line="480" w:lineRule="auto"/>
        <w:contextualSpacing/>
        <w:rPr>
          <w:rFonts w:ascii="Arial" w:hAnsi="Arial" w:cs="Arial"/>
          <w:b/>
        </w:rPr>
      </w:pPr>
      <w:r w:rsidRPr="00E73A74">
        <w:rPr>
          <w:rFonts w:ascii="Arial" w:hAnsi="Arial" w:cs="Arial"/>
          <w:b/>
        </w:rPr>
        <w:t>Body Paragraph 2:</w:t>
      </w:r>
    </w:p>
    <w:p w:rsidR="00E73A74" w:rsidRPr="00E73A74" w:rsidRDefault="00E73A74" w:rsidP="005337AA">
      <w:pPr>
        <w:spacing w:line="480" w:lineRule="auto"/>
        <w:contextualSpacing/>
        <w:rPr>
          <w:rFonts w:ascii="Arial" w:hAnsi="Arial" w:cs="Arial"/>
        </w:rPr>
      </w:pPr>
      <w:r w:rsidRPr="00E73A74">
        <w:rPr>
          <w:rFonts w:ascii="Arial" w:hAnsi="Arial" w:cs="Arial"/>
        </w:rPr>
        <w:tab/>
        <w:t>In addition to popular music, rap music, too, has significant similarities to classic rock and roll.</w:t>
      </w:r>
    </w:p>
    <w:sectPr w:rsidR="00E73A74" w:rsidRPr="00E73A74" w:rsidSect="00B03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DC6"/>
    <w:rsid w:val="0000069F"/>
    <w:rsid w:val="00001512"/>
    <w:rsid w:val="000027F0"/>
    <w:rsid w:val="00004F61"/>
    <w:rsid w:val="0000565A"/>
    <w:rsid w:val="00010B24"/>
    <w:rsid w:val="000132D4"/>
    <w:rsid w:val="00020C28"/>
    <w:rsid w:val="000247B6"/>
    <w:rsid w:val="0003090A"/>
    <w:rsid w:val="00031726"/>
    <w:rsid w:val="000417BB"/>
    <w:rsid w:val="00046E3F"/>
    <w:rsid w:val="00050343"/>
    <w:rsid w:val="00050E11"/>
    <w:rsid w:val="00053FD8"/>
    <w:rsid w:val="000548DC"/>
    <w:rsid w:val="00055FEE"/>
    <w:rsid w:val="000572A4"/>
    <w:rsid w:val="00061CF3"/>
    <w:rsid w:val="00061E5D"/>
    <w:rsid w:val="00063CFD"/>
    <w:rsid w:val="00066755"/>
    <w:rsid w:val="00066E0E"/>
    <w:rsid w:val="000721BD"/>
    <w:rsid w:val="00074A3C"/>
    <w:rsid w:val="000754D2"/>
    <w:rsid w:val="000830D6"/>
    <w:rsid w:val="0008728F"/>
    <w:rsid w:val="000A0368"/>
    <w:rsid w:val="000A5108"/>
    <w:rsid w:val="000A5E32"/>
    <w:rsid w:val="000B5C4D"/>
    <w:rsid w:val="000C2FAB"/>
    <w:rsid w:val="000D1473"/>
    <w:rsid w:val="000D2226"/>
    <w:rsid w:val="000D32CA"/>
    <w:rsid w:val="000D533E"/>
    <w:rsid w:val="000E0917"/>
    <w:rsid w:val="000E6FC6"/>
    <w:rsid w:val="000F4E95"/>
    <w:rsid w:val="00106CE5"/>
    <w:rsid w:val="0010799C"/>
    <w:rsid w:val="00107F8E"/>
    <w:rsid w:val="0012026A"/>
    <w:rsid w:val="00135ACE"/>
    <w:rsid w:val="00135DDD"/>
    <w:rsid w:val="00142901"/>
    <w:rsid w:val="001435B4"/>
    <w:rsid w:val="00145EE8"/>
    <w:rsid w:val="0014760E"/>
    <w:rsid w:val="00156921"/>
    <w:rsid w:val="001677FB"/>
    <w:rsid w:val="00174B3E"/>
    <w:rsid w:val="00176BBE"/>
    <w:rsid w:val="00180F51"/>
    <w:rsid w:val="00197716"/>
    <w:rsid w:val="001B0625"/>
    <w:rsid w:val="001B3116"/>
    <w:rsid w:val="001B379D"/>
    <w:rsid w:val="001B5C7D"/>
    <w:rsid w:val="001B7683"/>
    <w:rsid w:val="001C30D8"/>
    <w:rsid w:val="001C53B4"/>
    <w:rsid w:val="001D7FCC"/>
    <w:rsid w:val="001E2925"/>
    <w:rsid w:val="001E56B7"/>
    <w:rsid w:val="001F1ADC"/>
    <w:rsid w:val="001F292F"/>
    <w:rsid w:val="001F379B"/>
    <w:rsid w:val="001F6808"/>
    <w:rsid w:val="002034FE"/>
    <w:rsid w:val="00204604"/>
    <w:rsid w:val="00205FB8"/>
    <w:rsid w:val="002144FF"/>
    <w:rsid w:val="00214CE5"/>
    <w:rsid w:val="00224138"/>
    <w:rsid w:val="00233642"/>
    <w:rsid w:val="00241573"/>
    <w:rsid w:val="00245175"/>
    <w:rsid w:val="00245F7C"/>
    <w:rsid w:val="00254D62"/>
    <w:rsid w:val="002562D5"/>
    <w:rsid w:val="00260A5C"/>
    <w:rsid w:val="0027124E"/>
    <w:rsid w:val="00273877"/>
    <w:rsid w:val="00275B4F"/>
    <w:rsid w:val="002870D1"/>
    <w:rsid w:val="002876AF"/>
    <w:rsid w:val="0029014B"/>
    <w:rsid w:val="00293486"/>
    <w:rsid w:val="0029380B"/>
    <w:rsid w:val="00293B44"/>
    <w:rsid w:val="002A349D"/>
    <w:rsid w:val="002A6A8F"/>
    <w:rsid w:val="002B4DA5"/>
    <w:rsid w:val="002B5069"/>
    <w:rsid w:val="002C665C"/>
    <w:rsid w:val="002D202E"/>
    <w:rsid w:val="002D3680"/>
    <w:rsid w:val="002D626B"/>
    <w:rsid w:val="002D73A2"/>
    <w:rsid w:val="002E2363"/>
    <w:rsid w:val="002E3784"/>
    <w:rsid w:val="002F4CEC"/>
    <w:rsid w:val="002F695F"/>
    <w:rsid w:val="00300571"/>
    <w:rsid w:val="003043F6"/>
    <w:rsid w:val="003045BD"/>
    <w:rsid w:val="00311D5B"/>
    <w:rsid w:val="00315BB5"/>
    <w:rsid w:val="0031623E"/>
    <w:rsid w:val="00320DDB"/>
    <w:rsid w:val="00322862"/>
    <w:rsid w:val="00324CB7"/>
    <w:rsid w:val="00327F8F"/>
    <w:rsid w:val="00341513"/>
    <w:rsid w:val="00341D69"/>
    <w:rsid w:val="003434AE"/>
    <w:rsid w:val="00350485"/>
    <w:rsid w:val="00352E63"/>
    <w:rsid w:val="00353F06"/>
    <w:rsid w:val="00353F12"/>
    <w:rsid w:val="0035540F"/>
    <w:rsid w:val="003570EF"/>
    <w:rsid w:val="00376825"/>
    <w:rsid w:val="00380651"/>
    <w:rsid w:val="003837B5"/>
    <w:rsid w:val="00387EC0"/>
    <w:rsid w:val="00391151"/>
    <w:rsid w:val="00392885"/>
    <w:rsid w:val="0039784E"/>
    <w:rsid w:val="003A0098"/>
    <w:rsid w:val="003A19A2"/>
    <w:rsid w:val="003A2DB2"/>
    <w:rsid w:val="003B0A23"/>
    <w:rsid w:val="003C045D"/>
    <w:rsid w:val="003C1BBB"/>
    <w:rsid w:val="003C3D8A"/>
    <w:rsid w:val="003D1E75"/>
    <w:rsid w:val="003D4277"/>
    <w:rsid w:val="003D429C"/>
    <w:rsid w:val="003E334E"/>
    <w:rsid w:val="003E6D33"/>
    <w:rsid w:val="003F15AD"/>
    <w:rsid w:val="003F1F00"/>
    <w:rsid w:val="0040049C"/>
    <w:rsid w:val="00401EE0"/>
    <w:rsid w:val="004246CE"/>
    <w:rsid w:val="00430480"/>
    <w:rsid w:val="00432E07"/>
    <w:rsid w:val="00434882"/>
    <w:rsid w:val="00435D33"/>
    <w:rsid w:val="00443FAE"/>
    <w:rsid w:val="00447869"/>
    <w:rsid w:val="0046393C"/>
    <w:rsid w:val="00465D9A"/>
    <w:rsid w:val="00473AA2"/>
    <w:rsid w:val="00480E41"/>
    <w:rsid w:val="00484C2E"/>
    <w:rsid w:val="0048516E"/>
    <w:rsid w:val="004930E9"/>
    <w:rsid w:val="00497526"/>
    <w:rsid w:val="004A0442"/>
    <w:rsid w:val="004A2562"/>
    <w:rsid w:val="004A3E1E"/>
    <w:rsid w:val="004A71E8"/>
    <w:rsid w:val="004B092A"/>
    <w:rsid w:val="004B116B"/>
    <w:rsid w:val="004B3C88"/>
    <w:rsid w:val="004B6150"/>
    <w:rsid w:val="004B7FCA"/>
    <w:rsid w:val="004C0708"/>
    <w:rsid w:val="004C0B7E"/>
    <w:rsid w:val="004E67FD"/>
    <w:rsid w:val="004F5C22"/>
    <w:rsid w:val="004F7D5D"/>
    <w:rsid w:val="00502D05"/>
    <w:rsid w:val="0050382A"/>
    <w:rsid w:val="00506CEA"/>
    <w:rsid w:val="005143E6"/>
    <w:rsid w:val="005204BF"/>
    <w:rsid w:val="00523049"/>
    <w:rsid w:val="0052385A"/>
    <w:rsid w:val="005337AA"/>
    <w:rsid w:val="005366D4"/>
    <w:rsid w:val="00537592"/>
    <w:rsid w:val="00546538"/>
    <w:rsid w:val="00555EBC"/>
    <w:rsid w:val="00556632"/>
    <w:rsid w:val="00560D24"/>
    <w:rsid w:val="00564AD2"/>
    <w:rsid w:val="00577405"/>
    <w:rsid w:val="0058058A"/>
    <w:rsid w:val="00582207"/>
    <w:rsid w:val="00582EC5"/>
    <w:rsid w:val="0058476F"/>
    <w:rsid w:val="0058569F"/>
    <w:rsid w:val="0059311E"/>
    <w:rsid w:val="00594D90"/>
    <w:rsid w:val="00595C1C"/>
    <w:rsid w:val="005A2A8A"/>
    <w:rsid w:val="005A3239"/>
    <w:rsid w:val="005A7DD7"/>
    <w:rsid w:val="005D3434"/>
    <w:rsid w:val="005D3CCC"/>
    <w:rsid w:val="005D42B4"/>
    <w:rsid w:val="005D50B6"/>
    <w:rsid w:val="005E333D"/>
    <w:rsid w:val="005E6C11"/>
    <w:rsid w:val="005E6CB6"/>
    <w:rsid w:val="005E729E"/>
    <w:rsid w:val="005F1084"/>
    <w:rsid w:val="005F4851"/>
    <w:rsid w:val="006244AF"/>
    <w:rsid w:val="00634910"/>
    <w:rsid w:val="006358D6"/>
    <w:rsid w:val="0064440A"/>
    <w:rsid w:val="00647C85"/>
    <w:rsid w:val="00651065"/>
    <w:rsid w:val="006551E1"/>
    <w:rsid w:val="00661004"/>
    <w:rsid w:val="0066270B"/>
    <w:rsid w:val="00662BB4"/>
    <w:rsid w:val="00663D3E"/>
    <w:rsid w:val="00673268"/>
    <w:rsid w:val="00682E63"/>
    <w:rsid w:val="006866D3"/>
    <w:rsid w:val="006906DD"/>
    <w:rsid w:val="006910E3"/>
    <w:rsid w:val="00692DB9"/>
    <w:rsid w:val="0069656F"/>
    <w:rsid w:val="006974D0"/>
    <w:rsid w:val="006A0C0E"/>
    <w:rsid w:val="006B7BC5"/>
    <w:rsid w:val="006C19AC"/>
    <w:rsid w:val="006C3FD2"/>
    <w:rsid w:val="006D10C3"/>
    <w:rsid w:val="006D25D0"/>
    <w:rsid w:val="006D41A3"/>
    <w:rsid w:val="006E3E95"/>
    <w:rsid w:val="006F3571"/>
    <w:rsid w:val="006F4286"/>
    <w:rsid w:val="006F4B6B"/>
    <w:rsid w:val="006F4DA0"/>
    <w:rsid w:val="006F75AB"/>
    <w:rsid w:val="006F7B6F"/>
    <w:rsid w:val="0070587E"/>
    <w:rsid w:val="00711E72"/>
    <w:rsid w:val="00712220"/>
    <w:rsid w:val="00712386"/>
    <w:rsid w:val="00714A38"/>
    <w:rsid w:val="007207DF"/>
    <w:rsid w:val="00726FB0"/>
    <w:rsid w:val="00730380"/>
    <w:rsid w:val="00741428"/>
    <w:rsid w:val="00742D00"/>
    <w:rsid w:val="00744241"/>
    <w:rsid w:val="00754904"/>
    <w:rsid w:val="00757E13"/>
    <w:rsid w:val="0076485A"/>
    <w:rsid w:val="00770ACA"/>
    <w:rsid w:val="00771ACD"/>
    <w:rsid w:val="00775A4C"/>
    <w:rsid w:val="00775B21"/>
    <w:rsid w:val="00775D9E"/>
    <w:rsid w:val="00775E50"/>
    <w:rsid w:val="00785DE1"/>
    <w:rsid w:val="00793AD3"/>
    <w:rsid w:val="007A1EC2"/>
    <w:rsid w:val="007A2ECA"/>
    <w:rsid w:val="007B23AD"/>
    <w:rsid w:val="007E097D"/>
    <w:rsid w:val="007E4513"/>
    <w:rsid w:val="007E5943"/>
    <w:rsid w:val="007E7C7C"/>
    <w:rsid w:val="007F1B4B"/>
    <w:rsid w:val="00803233"/>
    <w:rsid w:val="00816DCA"/>
    <w:rsid w:val="008208D3"/>
    <w:rsid w:val="008254B4"/>
    <w:rsid w:val="008265B5"/>
    <w:rsid w:val="008306B4"/>
    <w:rsid w:val="0083701D"/>
    <w:rsid w:val="008679E5"/>
    <w:rsid w:val="00874028"/>
    <w:rsid w:val="008A0396"/>
    <w:rsid w:val="008A4246"/>
    <w:rsid w:val="008A6E70"/>
    <w:rsid w:val="008B17FE"/>
    <w:rsid w:val="008B5F9D"/>
    <w:rsid w:val="008C333B"/>
    <w:rsid w:val="008D3802"/>
    <w:rsid w:val="008D7AF6"/>
    <w:rsid w:val="008E1CEF"/>
    <w:rsid w:val="008E352B"/>
    <w:rsid w:val="008F27BC"/>
    <w:rsid w:val="009004FE"/>
    <w:rsid w:val="0090061A"/>
    <w:rsid w:val="009131D3"/>
    <w:rsid w:val="0091522F"/>
    <w:rsid w:val="009222CC"/>
    <w:rsid w:val="00932C9B"/>
    <w:rsid w:val="0093742B"/>
    <w:rsid w:val="009406E3"/>
    <w:rsid w:val="00942741"/>
    <w:rsid w:val="009457F0"/>
    <w:rsid w:val="009522CC"/>
    <w:rsid w:val="009524DC"/>
    <w:rsid w:val="0095408A"/>
    <w:rsid w:val="00965FE9"/>
    <w:rsid w:val="00966227"/>
    <w:rsid w:val="0097742F"/>
    <w:rsid w:val="00990F3C"/>
    <w:rsid w:val="00993557"/>
    <w:rsid w:val="0099584C"/>
    <w:rsid w:val="00995FDB"/>
    <w:rsid w:val="009A55C3"/>
    <w:rsid w:val="009B0A98"/>
    <w:rsid w:val="009B6AF8"/>
    <w:rsid w:val="009D2FB4"/>
    <w:rsid w:val="009E16EE"/>
    <w:rsid w:val="009E4ACB"/>
    <w:rsid w:val="009E5EF1"/>
    <w:rsid w:val="00A02178"/>
    <w:rsid w:val="00A1035C"/>
    <w:rsid w:val="00A127D2"/>
    <w:rsid w:val="00A20498"/>
    <w:rsid w:val="00A22CD2"/>
    <w:rsid w:val="00A3795E"/>
    <w:rsid w:val="00A56625"/>
    <w:rsid w:val="00A60092"/>
    <w:rsid w:val="00A656DC"/>
    <w:rsid w:val="00A719E2"/>
    <w:rsid w:val="00A744D2"/>
    <w:rsid w:val="00A76072"/>
    <w:rsid w:val="00A86521"/>
    <w:rsid w:val="00A969DA"/>
    <w:rsid w:val="00A973D3"/>
    <w:rsid w:val="00AA7B76"/>
    <w:rsid w:val="00AB7636"/>
    <w:rsid w:val="00AC17F2"/>
    <w:rsid w:val="00AC2F3B"/>
    <w:rsid w:val="00AC7C9D"/>
    <w:rsid w:val="00AD786D"/>
    <w:rsid w:val="00AE2EE2"/>
    <w:rsid w:val="00AE3686"/>
    <w:rsid w:val="00AE6007"/>
    <w:rsid w:val="00AF0D52"/>
    <w:rsid w:val="00AF2D2E"/>
    <w:rsid w:val="00AF6612"/>
    <w:rsid w:val="00AF6991"/>
    <w:rsid w:val="00B006E0"/>
    <w:rsid w:val="00B03D38"/>
    <w:rsid w:val="00B06CD8"/>
    <w:rsid w:val="00B12CA0"/>
    <w:rsid w:val="00B14BDD"/>
    <w:rsid w:val="00B20BF4"/>
    <w:rsid w:val="00B25ACB"/>
    <w:rsid w:val="00B31655"/>
    <w:rsid w:val="00B34A9B"/>
    <w:rsid w:val="00B40871"/>
    <w:rsid w:val="00B4323C"/>
    <w:rsid w:val="00B563FF"/>
    <w:rsid w:val="00B568C0"/>
    <w:rsid w:val="00B57548"/>
    <w:rsid w:val="00B61F9B"/>
    <w:rsid w:val="00B648EE"/>
    <w:rsid w:val="00B64958"/>
    <w:rsid w:val="00B6590C"/>
    <w:rsid w:val="00B86081"/>
    <w:rsid w:val="00B95282"/>
    <w:rsid w:val="00BA5BC2"/>
    <w:rsid w:val="00BA6014"/>
    <w:rsid w:val="00BA6634"/>
    <w:rsid w:val="00BB6F04"/>
    <w:rsid w:val="00BC0183"/>
    <w:rsid w:val="00BC08DC"/>
    <w:rsid w:val="00BC0E0A"/>
    <w:rsid w:val="00BC3756"/>
    <w:rsid w:val="00BC6539"/>
    <w:rsid w:val="00BC7EEA"/>
    <w:rsid w:val="00BD7FAC"/>
    <w:rsid w:val="00BE23E8"/>
    <w:rsid w:val="00BE3CD7"/>
    <w:rsid w:val="00BF3ED8"/>
    <w:rsid w:val="00BF6BAB"/>
    <w:rsid w:val="00BF746A"/>
    <w:rsid w:val="00C02FC5"/>
    <w:rsid w:val="00C06A63"/>
    <w:rsid w:val="00C1160F"/>
    <w:rsid w:val="00C1368E"/>
    <w:rsid w:val="00C15B9A"/>
    <w:rsid w:val="00C20670"/>
    <w:rsid w:val="00C215BC"/>
    <w:rsid w:val="00C27576"/>
    <w:rsid w:val="00C275EE"/>
    <w:rsid w:val="00C3639D"/>
    <w:rsid w:val="00C42321"/>
    <w:rsid w:val="00C4476F"/>
    <w:rsid w:val="00C57696"/>
    <w:rsid w:val="00C578EB"/>
    <w:rsid w:val="00C61811"/>
    <w:rsid w:val="00C63E5B"/>
    <w:rsid w:val="00C63FBE"/>
    <w:rsid w:val="00C65EC2"/>
    <w:rsid w:val="00C67C98"/>
    <w:rsid w:val="00C87DD8"/>
    <w:rsid w:val="00C94DD6"/>
    <w:rsid w:val="00CA2EC7"/>
    <w:rsid w:val="00CA47F8"/>
    <w:rsid w:val="00CA600B"/>
    <w:rsid w:val="00CC1791"/>
    <w:rsid w:val="00CC4D4F"/>
    <w:rsid w:val="00CD6853"/>
    <w:rsid w:val="00CD6FD0"/>
    <w:rsid w:val="00CE31E9"/>
    <w:rsid w:val="00CE3715"/>
    <w:rsid w:val="00CE4F7A"/>
    <w:rsid w:val="00CE7676"/>
    <w:rsid w:val="00CF0B79"/>
    <w:rsid w:val="00D0315C"/>
    <w:rsid w:val="00D05203"/>
    <w:rsid w:val="00D12CEA"/>
    <w:rsid w:val="00D134F1"/>
    <w:rsid w:val="00D1388C"/>
    <w:rsid w:val="00D158AF"/>
    <w:rsid w:val="00D15CE1"/>
    <w:rsid w:val="00D161D5"/>
    <w:rsid w:val="00D163DE"/>
    <w:rsid w:val="00D21153"/>
    <w:rsid w:val="00D23933"/>
    <w:rsid w:val="00D24DC6"/>
    <w:rsid w:val="00D2787E"/>
    <w:rsid w:val="00D32A73"/>
    <w:rsid w:val="00D32F0D"/>
    <w:rsid w:val="00D4140D"/>
    <w:rsid w:val="00D41FA2"/>
    <w:rsid w:val="00D43AF2"/>
    <w:rsid w:val="00D55CBD"/>
    <w:rsid w:val="00D57749"/>
    <w:rsid w:val="00D57809"/>
    <w:rsid w:val="00D63931"/>
    <w:rsid w:val="00D8181B"/>
    <w:rsid w:val="00D8264E"/>
    <w:rsid w:val="00D92180"/>
    <w:rsid w:val="00D954EB"/>
    <w:rsid w:val="00DA5549"/>
    <w:rsid w:val="00DB62C1"/>
    <w:rsid w:val="00DC1C9F"/>
    <w:rsid w:val="00DC290B"/>
    <w:rsid w:val="00DC3B84"/>
    <w:rsid w:val="00DC48F1"/>
    <w:rsid w:val="00DC5439"/>
    <w:rsid w:val="00DC5627"/>
    <w:rsid w:val="00DC7372"/>
    <w:rsid w:val="00DC7666"/>
    <w:rsid w:val="00DD102B"/>
    <w:rsid w:val="00DE294D"/>
    <w:rsid w:val="00E16A55"/>
    <w:rsid w:val="00E26E22"/>
    <w:rsid w:val="00E35594"/>
    <w:rsid w:val="00E42493"/>
    <w:rsid w:val="00E50FE9"/>
    <w:rsid w:val="00E6148E"/>
    <w:rsid w:val="00E65DA9"/>
    <w:rsid w:val="00E735A6"/>
    <w:rsid w:val="00E73A74"/>
    <w:rsid w:val="00E76C15"/>
    <w:rsid w:val="00E76DF4"/>
    <w:rsid w:val="00E8159A"/>
    <w:rsid w:val="00E83437"/>
    <w:rsid w:val="00E84B64"/>
    <w:rsid w:val="00E87AB8"/>
    <w:rsid w:val="00E929B6"/>
    <w:rsid w:val="00E9701E"/>
    <w:rsid w:val="00EA1DEB"/>
    <w:rsid w:val="00EA2559"/>
    <w:rsid w:val="00EA46A9"/>
    <w:rsid w:val="00EB5595"/>
    <w:rsid w:val="00EB6E72"/>
    <w:rsid w:val="00EC3046"/>
    <w:rsid w:val="00ED083D"/>
    <w:rsid w:val="00ED0BF2"/>
    <w:rsid w:val="00ED58E2"/>
    <w:rsid w:val="00EE5DA8"/>
    <w:rsid w:val="00EE66BC"/>
    <w:rsid w:val="00EE6742"/>
    <w:rsid w:val="00EE7B98"/>
    <w:rsid w:val="00EF619C"/>
    <w:rsid w:val="00F02B44"/>
    <w:rsid w:val="00F0302E"/>
    <w:rsid w:val="00F03C3D"/>
    <w:rsid w:val="00F06C0A"/>
    <w:rsid w:val="00F10F09"/>
    <w:rsid w:val="00F15DA2"/>
    <w:rsid w:val="00F16306"/>
    <w:rsid w:val="00F21356"/>
    <w:rsid w:val="00F24E98"/>
    <w:rsid w:val="00F27DD0"/>
    <w:rsid w:val="00F30961"/>
    <w:rsid w:val="00F3535B"/>
    <w:rsid w:val="00F361FF"/>
    <w:rsid w:val="00F362CD"/>
    <w:rsid w:val="00F46310"/>
    <w:rsid w:val="00F476FC"/>
    <w:rsid w:val="00F6103F"/>
    <w:rsid w:val="00F6461B"/>
    <w:rsid w:val="00F65C94"/>
    <w:rsid w:val="00F67BC6"/>
    <w:rsid w:val="00F820D6"/>
    <w:rsid w:val="00F8419F"/>
    <w:rsid w:val="00F906E2"/>
    <w:rsid w:val="00F91876"/>
    <w:rsid w:val="00F91AF3"/>
    <w:rsid w:val="00F91B14"/>
    <w:rsid w:val="00F95999"/>
    <w:rsid w:val="00FA1F42"/>
    <w:rsid w:val="00FA6ADE"/>
    <w:rsid w:val="00FC2719"/>
    <w:rsid w:val="00FC58B5"/>
    <w:rsid w:val="00FC5B9C"/>
    <w:rsid w:val="00FC6014"/>
    <w:rsid w:val="00FD099E"/>
    <w:rsid w:val="00FF509E"/>
    <w:rsid w:val="00FF571C"/>
    <w:rsid w:val="00FF6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4EC14-DE00-49D6-BC67-F4F4A77B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mfscd</dc:creator>
  <cp:lastModifiedBy>MFCSD</cp:lastModifiedBy>
  <cp:revision>2</cp:revision>
  <dcterms:created xsi:type="dcterms:W3CDTF">2016-11-30T12:23:00Z</dcterms:created>
  <dcterms:modified xsi:type="dcterms:W3CDTF">2016-11-30T12:23:00Z</dcterms:modified>
</cp:coreProperties>
</file>